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9140" w14:textId="13C51951" w:rsidR="002B6274" w:rsidRDefault="002B6274">
      <w:r>
        <w:rPr>
          <w:noProof/>
        </w:rPr>
        <w:drawing>
          <wp:anchor distT="0" distB="0" distL="114300" distR="114300" simplePos="0" relativeHeight="251657216" behindDoc="1" locked="0" layoutInCell="1" allowOverlap="1" wp14:anchorId="70B4A533" wp14:editId="042986FE">
            <wp:simplePos x="0" y="0"/>
            <wp:positionH relativeFrom="column">
              <wp:posOffset>-914400</wp:posOffset>
            </wp:positionH>
            <wp:positionV relativeFrom="paragraph">
              <wp:posOffset>-912230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5ABC84" w14:textId="77777777" w:rsidR="002B6274" w:rsidRDefault="002B6274"/>
    <w:p w14:paraId="17E547C5" w14:textId="7F74AE4C" w:rsidR="002B6274" w:rsidRDefault="007C706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29E76" wp14:editId="7E6EE2E6">
                <wp:simplePos x="0" y="0"/>
                <wp:positionH relativeFrom="column">
                  <wp:posOffset>6985</wp:posOffset>
                </wp:positionH>
                <wp:positionV relativeFrom="paragraph">
                  <wp:posOffset>6577965</wp:posOffset>
                </wp:positionV>
                <wp:extent cx="6024880" cy="115760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115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57A491" w14:textId="5755FFC4" w:rsidR="002B6274" w:rsidRPr="002B6274" w:rsidRDefault="002B6274" w:rsidP="002B627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2B627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AUTHORS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29E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55pt;margin-top:517.95pt;width:474.4pt;height:9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" filled="f" stroked="f">
                <v:textbox>
                  <w:txbxContent>
                    <w:p w14:paraId="1C57A491" w14:textId="5755FFC4" w:rsidR="002B6274" w:rsidRPr="002B6274" w:rsidRDefault="002B6274" w:rsidP="002B627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2B627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AUTHORS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29E76" wp14:editId="6316D825">
                <wp:simplePos x="0" y="0"/>
                <wp:positionH relativeFrom="column">
                  <wp:posOffset>-17780</wp:posOffset>
                </wp:positionH>
                <wp:positionV relativeFrom="paragraph">
                  <wp:posOffset>2223770</wp:posOffset>
                </wp:positionV>
                <wp:extent cx="6024880" cy="2627630"/>
                <wp:effectExtent l="0" t="0" r="0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880" cy="262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551540" w14:textId="66D86E77" w:rsidR="002B6274" w:rsidRPr="002B6274" w:rsidRDefault="002B6274" w:rsidP="002B6274">
                            <w:pPr>
                              <w:jc w:val="center"/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6274">
                              <w:rPr>
                                <w:rFonts w:ascii="Open Sans Extrabold" w:hAnsi="Open Sans Extrabold" w:cs="Open Sans Extrabold"/>
                                <w:color w:val="FFFFFF" w:themeColor="background1"/>
                                <w:sz w:val="72"/>
                                <w:szCs w:val="72"/>
                              </w:rPr>
                              <w:t>TITLE</w:t>
                            </w:r>
                          </w:p>
                          <w:p w14:paraId="23F3A247" w14:textId="22B482C7" w:rsidR="002B6274" w:rsidRPr="002B6274" w:rsidRDefault="002B6274" w:rsidP="002B627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2B627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SUBTITLE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9E76" id="Text Box 2" o:spid="_x0000_s1027" type="#_x0000_t202" style="position:absolute;margin-left:-1.4pt;margin-top:175.1pt;width:474.4pt;height:20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" filled="f" stroked="f">
                <v:textbox>
                  <w:txbxContent>
                    <w:p w14:paraId="2F551540" w14:textId="66D86E77" w:rsidR="002B6274" w:rsidRPr="002B6274" w:rsidRDefault="002B6274" w:rsidP="002B6274">
                      <w:pPr>
                        <w:jc w:val="center"/>
                        <w:rPr>
                          <w:rFonts w:ascii="Open Sans Extrabold" w:hAnsi="Open Sans Extrabold" w:cs="Open Sans Extra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6274">
                        <w:rPr>
                          <w:rFonts w:ascii="Open Sans Extrabold" w:hAnsi="Open Sans Extrabold" w:cs="Open Sans Extrabold"/>
                          <w:color w:val="FFFFFF" w:themeColor="background1"/>
                          <w:sz w:val="72"/>
                          <w:szCs w:val="72"/>
                        </w:rPr>
                        <w:t>TITLE</w:t>
                      </w:r>
                    </w:p>
                    <w:p w14:paraId="23F3A247" w14:textId="22B482C7" w:rsidR="002B6274" w:rsidRPr="002B6274" w:rsidRDefault="002B6274" w:rsidP="002B627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</w:pPr>
                      <w:r w:rsidRPr="002B627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SUBTITLE</w:t>
                      </w:r>
                    </w:p>
                  </w:txbxContent>
                </v:textbox>
              </v:shape>
            </w:pict>
          </mc:Fallback>
        </mc:AlternateContent>
      </w:r>
      <w:r w:rsidR="002B6274">
        <w:br w:type="page"/>
      </w:r>
    </w:p>
    <w:p w14:paraId="21F61380" w14:textId="16BDAD07" w:rsidR="002B567D" w:rsidRDefault="00C833F8" w:rsidP="007C7063">
      <w:pPr>
        <w:pStyle w:val="Heading1"/>
      </w:pPr>
      <w:r>
        <w:lastRenderedPageBreak/>
        <w:t>Section Title</w:t>
      </w:r>
      <w:r w:rsidR="005B0458">
        <w:t xml:space="preserve"> – Heading 1</w:t>
      </w:r>
    </w:p>
    <w:p w14:paraId="23BBD969" w14:textId="4D43B0F0" w:rsidR="0072035D" w:rsidRDefault="00C833F8" w:rsidP="0072035D">
      <w:pPr>
        <w:pStyle w:val="Heading2"/>
      </w:pPr>
      <w:r>
        <w:t>Subtitle</w:t>
      </w:r>
      <w:r w:rsidR="005B0458">
        <w:t xml:space="preserve"> – Heading 2</w:t>
      </w:r>
    </w:p>
    <w:p w14:paraId="0D876572" w14:textId="21AFF67D" w:rsidR="0072035D" w:rsidRDefault="00C833F8" w:rsidP="0072035D">
      <w:pPr>
        <w:pStyle w:val="Heading3"/>
      </w:pPr>
      <w:r>
        <w:t>CATEGORY</w:t>
      </w:r>
      <w:r w:rsidR="00C66062">
        <w:t xml:space="preserve"> </w:t>
      </w:r>
      <w:r w:rsidR="0023739E">
        <w:t>–</w:t>
      </w:r>
      <w:r w:rsidR="00C66062">
        <w:t xml:space="preserve"> </w:t>
      </w:r>
      <w:r w:rsidR="005B0458">
        <w:t xml:space="preserve">Heading 3 - </w:t>
      </w:r>
      <w:r w:rsidR="0023739E">
        <w:t>USE ALL CAPS</w:t>
      </w:r>
    </w:p>
    <w:p w14:paraId="19B0025C" w14:textId="7D871509" w:rsidR="0072035D" w:rsidRDefault="005B0458" w:rsidP="004B02E0">
      <w:pPr>
        <w:pStyle w:val="H4"/>
      </w:pPr>
      <w:r>
        <w:t>ADDITIONAL HEADING</w:t>
      </w:r>
      <w:r w:rsidR="0024787B">
        <w:t xml:space="preserve"> </w:t>
      </w:r>
      <w:r w:rsidR="00C772C7">
        <w:t>–</w:t>
      </w:r>
      <w:r w:rsidR="0024787B">
        <w:t xml:space="preserve"> </w:t>
      </w:r>
      <w:r w:rsidR="00C772C7">
        <w:t>H4</w:t>
      </w:r>
    </w:p>
    <w:p w14:paraId="558ADA0A" w14:textId="11995D05" w:rsidR="004B02E0" w:rsidRDefault="0024787B" w:rsidP="004B02E0">
      <w:r>
        <w:t>Body Copy</w:t>
      </w:r>
      <w:r w:rsidR="00C772C7">
        <w:t xml:space="preserve"> - Normal</w:t>
      </w:r>
    </w:p>
    <w:p w14:paraId="29E4533F" w14:textId="112215B4" w:rsidR="004B02E0" w:rsidRPr="00CA0F38" w:rsidRDefault="004B02E0" w:rsidP="004B02E0">
      <w:pPr>
        <w:rPr>
          <w:i/>
          <w:iCs/>
        </w:rPr>
      </w:pPr>
      <w:r w:rsidRPr="00CA0F38">
        <w:rPr>
          <w:i/>
          <w:iCs/>
        </w:rPr>
        <w:t>*Fonts used should be Open San</w:t>
      </w:r>
      <w:r w:rsidRPr="00CA0F38">
        <w:rPr>
          <w:i/>
          <w:iCs/>
        </w:rPr>
        <w:t xml:space="preserve">s. </w:t>
      </w:r>
    </w:p>
    <w:p w14:paraId="27FB630E" w14:textId="375A5C39" w:rsidR="004B02E0" w:rsidRPr="0072035D" w:rsidRDefault="004B02E0" w:rsidP="004B02E0"/>
    <w:sectPr w:rsidR="004B02E0" w:rsidRPr="007203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2031A6-57DF-4819-AFEF-560F781D5098}"/>
    <w:embedBold r:id="rId2" w:fontKey="{1EFF0C57-9D2E-4625-B45C-394F539599DE}"/>
    <w:embedItalic r:id="rId3" w:fontKey="{E4042AA9-6D7E-4E6F-8855-962108DEF9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34D91F-3D04-4C55-B8C4-F92D56EE47D5}"/>
    <w:embedItalic r:id="rId5" w:fontKey="{E8D07095-5B4F-4096-9C0D-49C35AD49A18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6" w:fontKey="{F3CD1248-3D04-4E50-A911-7EB335A9D1DF}"/>
    <w:embedItalic r:id="rId7" w:fontKey="{5B97F7FD-0B9F-443C-AF25-7A2927D38DA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BECE61C0-D719-4D57-832F-1057D690AF1F}"/>
    <w:embedBold r:id="rId9" w:fontKey="{323F6B26-8430-4021-88B4-0B3AC46CC5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093D016-8275-40E3-80C8-1E3899FB6A57}"/>
    <w:embedItalic r:id="rId11" w:fontKey="{85A85780-D249-4253-9522-10D702704B68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2" w:fontKey="{4F9C8017-0DBD-4046-8823-19E03BED912E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13" w:fontKey="{2D18C194-0FFB-4A1B-BDA2-BDBF00DF6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274"/>
    <w:rsid w:val="000900E0"/>
    <w:rsid w:val="00095AC0"/>
    <w:rsid w:val="0023739E"/>
    <w:rsid w:val="002450E6"/>
    <w:rsid w:val="0024787B"/>
    <w:rsid w:val="002B567D"/>
    <w:rsid w:val="002B6274"/>
    <w:rsid w:val="002C24CC"/>
    <w:rsid w:val="00301DB1"/>
    <w:rsid w:val="004A078D"/>
    <w:rsid w:val="004B02E0"/>
    <w:rsid w:val="005952E3"/>
    <w:rsid w:val="005B0458"/>
    <w:rsid w:val="0072035D"/>
    <w:rsid w:val="007C7063"/>
    <w:rsid w:val="00820781"/>
    <w:rsid w:val="00C25CA7"/>
    <w:rsid w:val="00C40901"/>
    <w:rsid w:val="00C66062"/>
    <w:rsid w:val="00C772C7"/>
    <w:rsid w:val="00C833F8"/>
    <w:rsid w:val="00CA0F38"/>
    <w:rsid w:val="00DB046C"/>
    <w:rsid w:val="00F0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46FFA"/>
  <w15:chartTrackingRefBased/>
  <w15:docId w15:val="{23A9D69B-FACE-45B6-81F0-836EF9CFE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2E0"/>
    <w:pPr>
      <w:spacing w:line="240" w:lineRule="auto"/>
    </w:pPr>
    <w:rPr>
      <w:rFonts w:ascii="Open Sans Light" w:hAnsi="Open Sans Light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274"/>
    <w:pPr>
      <w:keepNext/>
      <w:keepLines/>
      <w:spacing w:before="240" w:after="120"/>
      <w:outlineLvl w:val="0"/>
    </w:pPr>
    <w:rPr>
      <w:rFonts w:eastAsiaTheme="majorEastAsia" w:cstheme="majorBidi"/>
      <w:color w:val="0D6188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6274"/>
    <w:pPr>
      <w:keepNext/>
      <w:keepLines/>
      <w:spacing w:before="40" w:after="0"/>
      <w:outlineLvl w:val="1"/>
    </w:pPr>
    <w:rPr>
      <w:rFonts w:ascii="Open Sans" w:eastAsiaTheme="majorEastAsia" w:hAnsi="Open Sans" w:cstheme="majorBidi"/>
      <w:color w:val="4D8AB9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2E0"/>
    <w:pPr>
      <w:keepNext/>
      <w:keepLines/>
      <w:spacing w:before="40" w:after="0"/>
      <w:outlineLvl w:val="2"/>
    </w:pPr>
    <w:rPr>
      <w:rFonts w:eastAsiaTheme="majorEastAsia" w:cstheme="majorBidi"/>
      <w:color w:val="4B4B4B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203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274"/>
    <w:rPr>
      <w:rFonts w:ascii="Open Sans Light" w:eastAsiaTheme="majorEastAsia" w:hAnsi="Open Sans Light" w:cstheme="majorBidi"/>
      <w:color w:val="0D6188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6274"/>
    <w:rPr>
      <w:rFonts w:ascii="Open Sans" w:eastAsiaTheme="majorEastAsia" w:hAnsi="Open Sans" w:cstheme="majorBidi"/>
      <w:color w:val="4D8AB9"/>
      <w:szCs w:val="26"/>
    </w:rPr>
  </w:style>
  <w:style w:type="character" w:styleId="SubtleEmphasis">
    <w:name w:val="Subtle Emphasis"/>
    <w:aliases w:val="H3"/>
    <w:basedOn w:val="DefaultParagraphFont"/>
    <w:uiPriority w:val="19"/>
    <w:rsid w:val="007C7063"/>
    <w:rPr>
      <w:rFonts w:ascii="Open Sans" w:hAnsi="Open Sans"/>
      <w:i w:val="0"/>
      <w:iCs/>
      <w:caps/>
      <w:smallCaps w:val="0"/>
      <w:color w:val="4B4B4B"/>
      <w:sz w:val="20"/>
    </w:rPr>
  </w:style>
  <w:style w:type="paragraph" w:customStyle="1" w:styleId="H4">
    <w:name w:val="H4"/>
    <w:basedOn w:val="Normal"/>
    <w:link w:val="H4Char"/>
    <w:qFormat/>
    <w:rsid w:val="007C7063"/>
    <w:rPr>
      <w:rFonts w:ascii="Open Sans Semibold" w:hAnsi="Open Sans Semibold"/>
    </w:rPr>
  </w:style>
  <w:style w:type="character" w:customStyle="1" w:styleId="H4Char">
    <w:name w:val="H4 Char"/>
    <w:basedOn w:val="DefaultParagraphFont"/>
    <w:link w:val="H4"/>
    <w:rsid w:val="007C7063"/>
    <w:rPr>
      <w:rFonts w:ascii="Open Sans Semibold" w:hAnsi="Open Sans Semibold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4B02E0"/>
    <w:rPr>
      <w:rFonts w:ascii="Open Sans Light" w:eastAsiaTheme="majorEastAsia" w:hAnsi="Open Sans Light" w:cstheme="majorBidi"/>
      <w:color w:val="4B4B4B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2035D"/>
    <w:rPr>
      <w:rFonts w:asciiTheme="majorHAnsi" w:eastAsiaTheme="majorEastAsia" w:hAnsiTheme="majorHAnsi" w:cstheme="majorBidi"/>
      <w:i/>
      <w:iCs/>
      <w:color w:val="2F5496" w:themeColor="accent1" w:themeShade="B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06A3152268B7449F4E4F9EE7E348B0" ma:contentTypeVersion="17" ma:contentTypeDescription="Create a new document." ma:contentTypeScope="" ma:versionID="8a6d5ad25bfc525cf1a66fee48bcafec">
  <xsd:schema xmlns:xsd="http://www.w3.org/2001/XMLSchema" xmlns:xs="http://www.w3.org/2001/XMLSchema" xmlns:p="http://schemas.microsoft.com/office/2006/metadata/properties" xmlns:ns2="2c990712-04fa-412a-8529-5060b9a14a1a" xmlns:ns3="52674b3b-a8ea-4e1e-acec-1314dd0ef54b" targetNamespace="http://schemas.microsoft.com/office/2006/metadata/properties" ma:root="true" ma:fieldsID="287a1d5ec43a1f40b4b8d24df2e3468d" ns2:_="" ns3:_="">
    <xsd:import namespace="2c990712-04fa-412a-8529-5060b9a14a1a"/>
    <xsd:import namespace="52674b3b-a8ea-4e1e-acec-1314dd0ef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90712-04fa-412a-8529-5060b9a14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52afb53-b435-4642-b2c8-fb104ed722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74b3b-a8ea-4e1e-acec-1314dd0ef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d6c3b2-0c4a-4f02-bd01-28908983c840}" ma:internalName="TaxCatchAll" ma:showField="CatchAllData" ma:web="52674b3b-a8ea-4e1e-acec-1314dd0ef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674b3b-a8ea-4e1e-acec-1314dd0ef54b" xsi:nil="true"/>
    <lcf76f155ced4ddcb4097134ff3c332f xmlns="2c990712-04fa-412a-8529-5060b9a14a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470182-EFD6-41E1-81CD-830F772D1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90712-04fa-412a-8529-5060b9a14a1a"/>
    <ds:schemaRef ds:uri="52674b3b-a8ea-4e1e-acec-1314dd0ef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3C12F8-2E6D-4748-9EBF-C0923B1C8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745349-DDA1-4228-95B7-8F474B24A91F}">
  <ds:schemaRefs>
    <ds:schemaRef ds:uri="http://schemas.microsoft.com/office/2006/metadata/properties"/>
    <ds:schemaRef ds:uri="http://schemas.microsoft.com/office/infopath/2007/PartnerControls"/>
    <ds:schemaRef ds:uri="52674b3b-a8ea-4e1e-acec-1314dd0ef54b"/>
    <ds:schemaRef ds:uri="2c990712-04fa-412a-8529-5060b9a14a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Emilee Green</dc:creator>
  <cp:keywords/>
  <dc:description/>
  <cp:lastModifiedBy>Emilee Green</cp:lastModifiedBy>
  <cp:revision>14</cp:revision>
  <dcterms:created xsi:type="dcterms:W3CDTF">2023-01-26T14:53:00Z</dcterms:created>
  <dcterms:modified xsi:type="dcterms:W3CDTF">2023-01-26T20:07:00Z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d0dafe83-3dda-47a9-bb33-89327f1e45df</vt:lpwstr>
  </property>
  <property fmtid="{D5CDD505-2E9C-101B-9397-08002B2CF9AE}" pid="3" name="ContentTypeId">
    <vt:lpwstr>0x0101003E06A3152268B7449F4E4F9EE7E348B0</vt:lpwstr>
  </property>
  <property fmtid="{D5CDD505-2E9C-101B-9397-08002B2CF9AE}" pid="4" name="MediaServiceImageTags">
    <vt:lpwstr/>
  </property>
</Properties>
</file>